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Pr="00C30228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Cs/>
        </w:rPr>
      </w:pPr>
      <w:r w:rsidRPr="00C30228">
        <w:rPr>
          <w:rFonts w:ascii="Times New Roman" w:eastAsia="Times New Roman" w:hAnsi="Times New Roman" w:cs="Times New Roman"/>
          <w:bCs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7CE21D3" w14:textId="77777777" w:rsidR="00C30228" w:rsidRDefault="00C30228" w:rsidP="00C30228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  <w:bookmarkStart w:id="0" w:name="_Hlk38268045"/>
      <w:r w:rsidRPr="008F0CA8">
        <w:rPr>
          <w:rFonts w:eastAsia="Times New Roman" w:cs="Times New Roman"/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49F483CD" w14:textId="77777777" w:rsidR="00C30228" w:rsidRPr="008F0CA8" w:rsidRDefault="00C30228" w:rsidP="00C30228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</w:p>
    <w:p w14:paraId="44713BBE" w14:textId="77777777" w:rsidR="00C30228" w:rsidRDefault="00C30228" w:rsidP="00C30228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8F0CA8">
        <w:rPr>
          <w:rFonts w:cs="Times New Roman"/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następującemu wykonawcy (nazwa i adres wykonawcy):</w:t>
      </w:r>
    </w:p>
    <w:p w14:paraId="3EEA3557" w14:textId="77777777" w:rsidR="00793B44" w:rsidRPr="00C30228" w:rsidRDefault="00127CC9">
      <w:pPr>
        <w:pStyle w:val="Standard"/>
        <w:spacing w:after="9"/>
        <w:ind w:left="10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 w:rsidRPr="00C30228">
        <w:rPr>
          <w:rFonts w:ascii="Times New Roman" w:eastAsia="Times New Roman" w:hAnsi="Times New Roman" w:cs="Times New Roman"/>
          <w:bCs/>
          <w:i/>
        </w:rPr>
        <w:t xml:space="preserve">  </w:t>
      </w:r>
    </w:p>
    <w:p w14:paraId="3A0D0DF7" w14:textId="77777777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lastRenderedPageBreak/>
        <w:t>następujących zasobów (np. wiedza i doświadczenie, potencjał techniczny, potencjał kadrowy, potencjał ekonomiczny lub finansowy):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977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5E9A" w14:textId="77777777" w:rsidR="00B1080C" w:rsidRDefault="00B1080C">
      <w:r>
        <w:separator/>
      </w:r>
    </w:p>
  </w:endnote>
  <w:endnote w:type="continuationSeparator" w:id="0">
    <w:p w14:paraId="20A9456B" w14:textId="77777777" w:rsidR="00B1080C" w:rsidRDefault="00B1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F1E8" w14:textId="77777777" w:rsidR="00344E9A" w:rsidRDefault="00344E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41EAFFD1" w14:textId="77777777" w:rsidR="00803053" w:rsidRDefault="00803053" w:rsidP="00803053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6F64C769" w14:textId="31AB90C5" w:rsidR="00803053" w:rsidRPr="00DD04B2" w:rsidRDefault="00803053" w:rsidP="00803053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C30228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</w:t>
    </w:r>
    <w:r w:rsidR="00344E9A">
      <w:rPr>
        <w:rFonts w:ascii="Times New Roman" w:hAnsi="Times New Roman" w:cs="Times New Roman"/>
        <w:caps/>
        <w:color w:val="5B9BD5" w:themeColor="accent1"/>
        <w:sz w:val="16"/>
        <w:szCs w:val="16"/>
      </w:rPr>
      <w:t>1.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202</w:t>
    </w:r>
    <w:r w:rsidR="001D24C8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FDA90" w14:textId="77777777" w:rsidR="00344E9A" w:rsidRDefault="00344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4F5C" w14:textId="77777777" w:rsidR="00B1080C" w:rsidRDefault="00B1080C">
      <w:r>
        <w:rPr>
          <w:color w:val="000000"/>
        </w:rPr>
        <w:separator/>
      </w:r>
    </w:p>
  </w:footnote>
  <w:footnote w:type="continuationSeparator" w:id="0">
    <w:p w14:paraId="6C3A33FD" w14:textId="77777777" w:rsidR="00B1080C" w:rsidRDefault="00B1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7EE24" w14:textId="77777777" w:rsidR="00344E9A" w:rsidRDefault="00344E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EC10" w14:textId="77777777" w:rsidR="00C30228" w:rsidRDefault="00C30228" w:rsidP="00C30228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10A302F0" wp14:editId="58B4639D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62FDC0" w14:textId="77777777" w:rsidR="00C30228" w:rsidRDefault="00C30228" w:rsidP="00C30228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63633189" w14:textId="0FC448E3" w:rsidR="00F80616" w:rsidRPr="00C30228" w:rsidRDefault="00C30228" w:rsidP="00C30228">
    <w:pPr>
      <w:pStyle w:val="Nagwek"/>
      <w:jc w:val="right"/>
    </w:pPr>
    <w:r>
      <w:t>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4AC2" w14:textId="77777777" w:rsidR="00344E9A" w:rsidRDefault="00344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34761"/>
    <w:rsid w:val="000638BF"/>
    <w:rsid w:val="00127CC9"/>
    <w:rsid w:val="0015075F"/>
    <w:rsid w:val="00191F98"/>
    <w:rsid w:val="001B539A"/>
    <w:rsid w:val="001D24C8"/>
    <w:rsid w:val="002323F3"/>
    <w:rsid w:val="00237DAA"/>
    <w:rsid w:val="002C36E2"/>
    <w:rsid w:val="003250BA"/>
    <w:rsid w:val="0033710A"/>
    <w:rsid w:val="00344E9A"/>
    <w:rsid w:val="0036586E"/>
    <w:rsid w:val="004553B7"/>
    <w:rsid w:val="005442E4"/>
    <w:rsid w:val="0059445D"/>
    <w:rsid w:val="00630DDA"/>
    <w:rsid w:val="006719DE"/>
    <w:rsid w:val="006E4332"/>
    <w:rsid w:val="007416A1"/>
    <w:rsid w:val="00793B44"/>
    <w:rsid w:val="00803053"/>
    <w:rsid w:val="00844AB4"/>
    <w:rsid w:val="00876490"/>
    <w:rsid w:val="00905492"/>
    <w:rsid w:val="00925059"/>
    <w:rsid w:val="0097728E"/>
    <w:rsid w:val="00B1080C"/>
    <w:rsid w:val="00B4401E"/>
    <w:rsid w:val="00B6341D"/>
    <w:rsid w:val="00C30228"/>
    <w:rsid w:val="00C4636E"/>
    <w:rsid w:val="00C83A21"/>
    <w:rsid w:val="00D1642A"/>
    <w:rsid w:val="00E029CC"/>
    <w:rsid w:val="00E23A05"/>
    <w:rsid w:val="00EB5407"/>
    <w:rsid w:val="00EC5AB8"/>
    <w:rsid w:val="00F002B6"/>
    <w:rsid w:val="00F80616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03053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C30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ozimekn21@outlook.com</cp:lastModifiedBy>
  <cp:revision>18</cp:revision>
  <cp:lastPrinted>2023-05-29T11:43:00Z</cp:lastPrinted>
  <dcterms:created xsi:type="dcterms:W3CDTF">2021-06-11T07:56:00Z</dcterms:created>
  <dcterms:modified xsi:type="dcterms:W3CDTF">2024-06-12T10:49:00Z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